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726" w:rsidRPr="00B52D04" w:rsidRDefault="00974312" w:rsidP="00974312">
      <w:pPr>
        <w:rPr>
          <w:rFonts w:ascii="Arial" w:hAnsi="Arial" w:cs="Arial"/>
          <w:sz w:val="20"/>
          <w:szCs w:val="20"/>
        </w:rPr>
      </w:pPr>
      <w:r w:rsidRPr="0057718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163D4" wp14:editId="61FFAE6E">
                <wp:simplePos x="0" y="0"/>
                <wp:positionH relativeFrom="column">
                  <wp:posOffset>90805</wp:posOffset>
                </wp:positionH>
                <wp:positionV relativeFrom="paragraph">
                  <wp:posOffset>-24765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-1.95pt" to="7.1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21gEAAAwEAAAOAAAAZHJzL2Uyb0RvYy54bWysU8GO0zAQvSPxD5bvNGkE7BI13UNXywVB&#10;xS4f4HXsxpLtscamaf+esZOmK0BIIC5OPJ73Zt7zeHN3cpYdFUYDvuPrVc2Z8hJ64w8d//b08OaW&#10;s5iE74UFrzp+VpHfbV+/2oyhVQ0MYHuFjEh8bMfQ8SGl0FZVlINyIq4gKE+HGtCJRFs8VD2Kkdid&#10;rZq6fl+NgH1AkCpGit5Ph3xb+LVWMn3ROqrEbMept1RWLOtzXqvtRrQHFGEwcm5D/EMXThhPRReq&#10;e5EE+47mFypnJEIEnVYSXAVaG6mKBlKzrn9S8ziIoIoWMieGxab4/2jl5+Memek73nDmhaMrekwo&#10;zGFIbAfek4GArMk+jSG2lL7ze5x3Mewxiz5pdPlLctipeHtevFWnxOQUlBT9UL+9vXmX6aorLmBM&#10;HxU4ln86bo3PqkUrjp9imlIvKTlsPRtp1pqbui5pEazpH4y1+bBMjtpZZEdBd55O67nYiywqbT11&#10;kBVNGspfOls18X9VmjyhrtdTgTyNV04hpfLpwms9ZWeYpg4W4NzZn4BzfoaqMql/A14QpTL4tICd&#10;8YC/a/tqhZ7yLw5MurMFz9Cfy+0Wa2jkyjXNzyPP9Mt9gV8f8fYHAAAA//8DAFBLAwQUAAYACAAA&#10;ACEAHyjw9toAAAAIAQAADwAAAGRycy9kb3ducmV2LnhtbEyPzU7DMBCE70i8g7VI3FoHgkoJcaoK&#10;qQ/QgoS4bW3nB+J1ZDtN+vZsTnBafZrR7Ey5m10vLjbEzpOCh3UGwpL2pqNGwcf7YbUFEROSwd6T&#10;VXC1EXbV7U2JhfETHe3llBrBIRQLVNCmNBRSRt1ah3HtB0us1T44TIyhkSbgxOGul49ZtpEOO+IP&#10;LQ72rbX65zQ6BV/Z1I/fuj7oHK+fdNy751A7pe7v5v0riGTn9GeGpT5Xh4o7nf1IJoqe+Slnp4JV&#10;/gJi0Rc+8823G5BVKf8PqH4BAAD//wMAUEsBAi0AFAAGAAgAAAAhALaDOJL+AAAA4QEAABMAAAAA&#10;AAAAAAAAAAAAAAAAAFtDb250ZW50X1R5cGVzXS54bWxQSwECLQAUAAYACAAAACEAOP0h/9YAAACU&#10;AQAACwAAAAAAAAAAAAAAAAAvAQAAX3JlbHMvLnJlbHNQSwECLQAUAAYACAAAACEAsq4TdtYBAAAM&#10;BAAADgAAAAAAAAAAAAAAAAAuAgAAZHJzL2Uyb0RvYy54bWxQSwECLQAUAAYACAAAACEAHyjw9toA&#10;AAAIAQAADwAAAAAAAAAAAAAAAAAwBAAAZHJzL2Rvd25yZXYueG1sUEsFBgAAAAAEAAQA8wAAADcF&#10;AAAAAA==&#10;" strokecolor="black [3213]" strokeweight="1pt"/>
            </w:pict>
          </mc:Fallback>
        </mc:AlternateContent>
      </w:r>
      <w:r w:rsidR="00577189" w:rsidRPr="0057718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166F67" wp14:editId="62BCC012">
            <wp:simplePos x="0" y="0"/>
            <wp:positionH relativeFrom="column">
              <wp:posOffset>-170180</wp:posOffset>
            </wp:positionH>
            <wp:positionV relativeFrom="paragraph">
              <wp:posOffset>-75565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577189">
        <w:rPr>
          <w:rFonts w:ascii="Arial" w:hAnsi="Arial" w:cs="Arial"/>
          <w:sz w:val="20"/>
          <w:szCs w:val="20"/>
        </w:rPr>
        <w:t>Crna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 Gora                                             </w:t>
      </w:r>
      <w:proofErr w:type="spellStart"/>
      <w:r w:rsidRPr="00577189">
        <w:rPr>
          <w:rFonts w:ascii="Arial" w:hAnsi="Arial" w:cs="Arial"/>
          <w:sz w:val="20"/>
          <w:szCs w:val="20"/>
        </w:rPr>
        <w:t>Adresa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: </w:t>
      </w:r>
      <w:r w:rsidR="00B52D04" w:rsidRPr="00B52D04">
        <w:rPr>
          <w:rFonts w:ascii="Arial" w:hAnsi="Arial" w:cs="Arial"/>
          <w:sz w:val="20"/>
          <w:szCs w:val="20"/>
          <w:lang w:val="sr-Latn-CS"/>
        </w:rPr>
        <w:t>Bulevar Dinastije Petrović H-14</w:t>
      </w:r>
    </w:p>
    <w:p w:rsidR="007A1BF7" w:rsidRPr="00577189" w:rsidRDefault="009770A0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Opština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 Bar                                                       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Bar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Crna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 Gora</w:t>
      </w:r>
      <w:r w:rsidR="00974312" w:rsidRPr="0057718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</w:t>
      </w:r>
    </w:p>
    <w:p w:rsidR="00BB5726" w:rsidRPr="00577189" w:rsidRDefault="00B42E88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</w:t>
      </w:r>
    </w:p>
    <w:p w:rsidR="00A54989" w:rsidRPr="00577189" w:rsidRDefault="009770A0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eastAsia="Times New Roman" w:hAnsi="Arial" w:cs="Arial"/>
          <w:sz w:val="20"/>
          <w:szCs w:val="20"/>
        </w:rPr>
        <w:t xml:space="preserve">  </w:t>
      </w:r>
      <w:r w:rsidR="00974312"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Služba</w:t>
      </w:r>
      <w:proofErr w:type="spellEnd"/>
      <w:r w:rsidR="00B42E88" w:rsidRPr="00577189">
        <w:rPr>
          <w:rFonts w:ascii="Arial" w:eastAsia="Times New Roman" w:hAnsi="Arial" w:cs="Arial"/>
          <w:sz w:val="20"/>
          <w:szCs w:val="20"/>
        </w:rPr>
        <w:t xml:space="preserve"> za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unutrašnju</w:t>
      </w:r>
      <w:proofErr w:type="spellEnd"/>
      <w:r w:rsidR="00B42E88" w:rsidRPr="005771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reviziju</w:t>
      </w:r>
      <w:proofErr w:type="spellEnd"/>
      <w:r w:rsidR="00A37A6D" w:rsidRPr="00577189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B42E88" w:rsidRPr="00577189">
        <w:rPr>
          <w:rFonts w:ascii="Arial" w:hAnsi="Arial" w:cs="Arial"/>
          <w:sz w:val="20"/>
          <w:szCs w:val="20"/>
        </w:rPr>
        <w:t xml:space="preserve">   </w:t>
      </w:r>
      <w:r w:rsidR="001C483A"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BF7" w:rsidRPr="00577189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="001C483A" w:rsidRPr="00577189">
        <w:rPr>
          <w:rFonts w:ascii="Arial" w:eastAsia="Times New Roman" w:hAnsi="Arial" w:cs="Arial"/>
          <w:sz w:val="20"/>
          <w:szCs w:val="20"/>
        </w:rPr>
        <w:t>: +382</w:t>
      </w:r>
      <w:r w:rsidR="002A7D9B">
        <w:rPr>
          <w:rFonts w:ascii="Arial" w:eastAsia="Times New Roman" w:hAnsi="Arial" w:cs="Arial"/>
          <w:sz w:val="20"/>
          <w:szCs w:val="20"/>
        </w:rPr>
        <w:t xml:space="preserve"> 68 299 909</w:t>
      </w:r>
    </w:p>
    <w:p w:rsidR="00A54989" w:rsidRPr="00577189" w:rsidRDefault="00B42E88" w:rsidP="00974312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577189">
        <w:rPr>
          <w:rFonts w:ascii="Arial" w:hAnsi="Arial" w:cs="Arial"/>
          <w:sz w:val="20"/>
          <w:szCs w:val="20"/>
        </w:rPr>
        <w:t xml:space="preserve">   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</w:t>
      </w:r>
      <w:r w:rsidR="00A54989" w:rsidRPr="00577189">
        <w:rPr>
          <w:rFonts w:ascii="Arial" w:hAnsi="Arial" w:cs="Arial"/>
          <w:sz w:val="20"/>
          <w:szCs w:val="20"/>
        </w:rPr>
        <w:t xml:space="preserve"> </w:t>
      </w:r>
      <w:r w:rsidRPr="0057718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  </w:t>
      </w:r>
      <w:r w:rsidR="002A7D9B">
        <w:rPr>
          <w:rFonts w:ascii="Arial" w:hAnsi="Arial" w:cs="Arial"/>
          <w:sz w:val="20"/>
          <w:szCs w:val="20"/>
        </w:rPr>
        <w:t xml:space="preserve">    </w:t>
      </w:r>
      <w:r w:rsidR="009743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4B26" w:rsidRPr="00577189">
        <w:rPr>
          <w:rFonts w:ascii="Arial" w:hAnsi="Arial" w:cs="Arial"/>
          <w:sz w:val="20"/>
          <w:szCs w:val="20"/>
        </w:rPr>
        <w:t>e-mail</w:t>
      </w:r>
      <w:proofErr w:type="gramEnd"/>
      <w:r w:rsidR="00494B26" w:rsidRPr="00577189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494B26" w:rsidRPr="00577189">
          <w:rPr>
            <w:rStyle w:val="Hyperlink"/>
            <w:rFonts w:ascii="Arial" w:hAnsi="Arial" w:cs="Arial"/>
            <w:color w:val="auto"/>
            <w:sz w:val="20"/>
            <w:szCs w:val="20"/>
          </w:rPr>
          <w:t>revizija@bar.me</w:t>
        </w:r>
      </w:hyperlink>
      <w:r w:rsidR="00494B26" w:rsidRPr="00577189">
        <w:rPr>
          <w:rFonts w:ascii="Arial" w:hAnsi="Arial" w:cs="Arial"/>
          <w:sz w:val="20"/>
          <w:szCs w:val="20"/>
        </w:rPr>
        <w:t xml:space="preserve">; </w:t>
      </w:r>
      <w:r w:rsidR="007A1BF7"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hyperlink r:id="rId11" w:history="1"/>
      <w:r w:rsidR="00A54989"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A1BF7" w:rsidRPr="00577189" w:rsidRDefault="007A1BF7" w:rsidP="00974312">
      <w:pPr>
        <w:tabs>
          <w:tab w:val="left" w:pos="3075"/>
          <w:tab w:val="left" w:pos="6804"/>
        </w:tabs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90520" w:rsidRPr="00577189">
        <w:rPr>
          <w:rFonts w:ascii="Arial" w:hAnsi="Arial" w:cs="Arial"/>
          <w:sz w:val="20"/>
          <w:szCs w:val="20"/>
        </w:rPr>
        <w:t xml:space="preserve">                </w:t>
      </w:r>
      <w:r w:rsidRPr="00577189">
        <w:rPr>
          <w:rFonts w:ascii="Arial" w:hAnsi="Arial" w:cs="Arial"/>
          <w:sz w:val="20"/>
          <w:szCs w:val="20"/>
        </w:rPr>
        <w:t xml:space="preserve">   </w:t>
      </w:r>
      <w:r w:rsidR="001C483A" w:rsidRPr="00577189">
        <w:rPr>
          <w:rFonts w:ascii="Arial" w:hAnsi="Arial" w:cs="Arial"/>
          <w:sz w:val="20"/>
          <w:szCs w:val="20"/>
        </w:rPr>
        <w:t xml:space="preserve">            </w:t>
      </w:r>
      <w:r w:rsidR="00974312">
        <w:rPr>
          <w:rFonts w:ascii="Arial" w:hAnsi="Arial" w:cs="Arial"/>
          <w:sz w:val="20"/>
          <w:szCs w:val="20"/>
        </w:rPr>
        <w:t xml:space="preserve">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77189">
          <w:rPr>
            <w:rStyle w:val="Hyperlink"/>
            <w:rFonts w:ascii="Arial" w:hAnsi="Arial" w:cs="Arial"/>
            <w:color w:val="auto"/>
            <w:sz w:val="20"/>
            <w:szCs w:val="20"/>
          </w:rPr>
          <w:t>www.bar.me</w:t>
        </w:r>
      </w:hyperlink>
    </w:p>
    <w:p w:rsidR="00577189" w:rsidRPr="00577189" w:rsidRDefault="00577189" w:rsidP="00577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>Predmet:</w:t>
      </w: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b/>
          <w:iCs/>
          <w:color w:val="000000"/>
          <w:spacing w:val="-2"/>
          <w:sz w:val="20"/>
          <w:szCs w:val="20"/>
          <w:lang w:val="sr-Latn-CS"/>
        </w:rPr>
        <w:t>Zahtjev za pristup informaciji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firstLine="605"/>
        <w:rPr>
          <w:rFonts w:ascii="Arial" w:eastAsia="Times New Roman" w:hAnsi="Arial" w:cs="Arial"/>
          <w:b/>
          <w:iCs/>
          <w:color w:val="000000"/>
          <w:spacing w:val="10"/>
          <w:sz w:val="20"/>
          <w:szCs w:val="20"/>
          <w:lang w:val="sr-Latn-CS"/>
        </w:rPr>
      </w:pPr>
    </w:p>
    <w:p w:rsidR="00577189" w:rsidRPr="00577189" w:rsidRDefault="00577189" w:rsidP="005771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10"/>
          <w:sz w:val="20"/>
          <w:szCs w:val="20"/>
          <w:lang w:val="sr-Latn-CS"/>
        </w:rPr>
        <w:t xml:space="preserve">Na osnovu člana 3 i člana 18 stav 1 Zakona o slobodnom pristupu </w:t>
      </w: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informacijama („Službeni list  Crne Gore“, broj 44/12 i 30/17) tražim pristup informaciji - dokumentu</w:t>
      </w:r>
      <w:r w:rsidRPr="00577189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  <w:t>:</w:t>
      </w:r>
    </w:p>
    <w:p w:rsidR="00577189" w:rsidRPr="00577189" w:rsidRDefault="00577189" w:rsidP="005771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ME"/>
        </w:rPr>
      </w:pPr>
      <w:r w:rsidRPr="00577189"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  <w:t>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Latn-ME"/>
        </w:rPr>
        <w:t>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>(podaci o dokumentu ili javnoj evidenciji kojem-oj se pristup traži)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II  </w:t>
      </w:r>
      <w:r w:rsidRPr="00577189">
        <w:rPr>
          <w:rFonts w:ascii="Arial" w:eastAsia="Times New Roman" w:hAnsi="Arial" w:cs="Arial"/>
          <w:iCs/>
          <w:color w:val="000000"/>
          <w:sz w:val="20"/>
          <w:szCs w:val="20"/>
          <w:lang w:val="sr-Latn-CS"/>
        </w:rPr>
        <w:t>Pristup predmetnom dokumentu tražim u:</w:t>
      </w:r>
    </w:p>
    <w:p w:rsidR="00577189" w:rsidRPr="00577189" w:rsidRDefault="00577189" w:rsidP="00577189">
      <w:pPr>
        <w:widowControl w:val="0"/>
        <w:numPr>
          <w:ilvl w:val="0"/>
          <w:numId w:val="2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5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>cjelosti</w:t>
      </w:r>
    </w:p>
    <w:p w:rsidR="00577189" w:rsidRPr="00577189" w:rsidRDefault="00577189" w:rsidP="00577189">
      <w:pPr>
        <w:widowControl w:val="0"/>
        <w:numPr>
          <w:ilvl w:val="0"/>
          <w:numId w:val="2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dijelu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  <w:t>_____________________________________________________________________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(naznačiti dio dokumenta kojem-oj se pristup traži)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v-SE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>III   Pristup predmetnom dokumentu želim ostvariti: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5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neposrednim uvidom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z w:val="20"/>
          <w:szCs w:val="20"/>
          <w:lang w:val="sr-Latn-CS"/>
        </w:rPr>
        <w:t>prepisivanjem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dostavom prepisa kopije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0"/>
          <w:sz w:val="20"/>
          <w:szCs w:val="20"/>
          <w:lang w:val="sr-Latn-CS"/>
        </w:rPr>
      </w:pPr>
    </w:p>
    <w:p w:rsidR="00577189" w:rsidRPr="00577189" w:rsidRDefault="00577189" w:rsidP="00577189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val="sr-Latn-CS"/>
        </w:rPr>
        <w:t>neposredno: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iCs/>
          <w:color w:val="000000"/>
          <w:spacing w:val="1"/>
          <w:sz w:val="10"/>
          <w:szCs w:val="1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6"/>
          <w:sz w:val="20"/>
          <w:szCs w:val="20"/>
          <w:lang w:val="sr-Latn-CS"/>
        </w:rPr>
        <w:t>prepis ili kopiju dokumenta preuzeće podnosilac zahtjeva ili njegov</w:t>
      </w:r>
      <w:r w:rsidRPr="00577189">
        <w:rPr>
          <w:rFonts w:ascii="Arial" w:eastAsia="Times New Roman" w:hAnsi="Arial" w:cs="Arial"/>
          <w:iCs/>
          <w:color w:val="000000"/>
          <w:spacing w:val="6"/>
          <w:sz w:val="20"/>
          <w:szCs w:val="20"/>
          <w:lang w:val="sr-Latn-CS"/>
        </w:rPr>
        <w:br/>
      </w: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>zastupnik, predstavnik ili punomoćnik,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  <w:tab w:val="left" w:pos="2376"/>
          <w:tab w:val="left" w:pos="4402"/>
          <w:tab w:val="left" w:pos="6408"/>
          <w:tab w:val="left" w:pos="777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6"/>
          <w:sz w:val="20"/>
          <w:szCs w:val="20"/>
          <w:lang w:val="sr-Latn-CS"/>
        </w:rPr>
        <w:t xml:space="preserve">lično </w:t>
      </w:r>
      <w:r w:rsidRPr="00577189">
        <w:rPr>
          <w:rFonts w:ascii="Arial" w:eastAsia="Times New Roman" w:hAnsi="Arial" w:cs="Arial"/>
          <w:iCs/>
          <w:color w:val="000000"/>
          <w:spacing w:val="-5"/>
          <w:sz w:val="20"/>
          <w:szCs w:val="20"/>
          <w:lang w:val="sr-Latn-CS"/>
        </w:rPr>
        <w:t xml:space="preserve">dostavom kurirom </w:t>
      </w:r>
      <w:r w:rsidRPr="00577189">
        <w:rPr>
          <w:rFonts w:ascii="Arial" w:eastAsia="Times New Roman" w:hAnsi="Arial" w:cs="Arial"/>
          <w:iCs/>
          <w:color w:val="000000"/>
          <w:spacing w:val="-7"/>
          <w:sz w:val="20"/>
          <w:szCs w:val="20"/>
          <w:lang w:val="sr-Latn-CS"/>
        </w:rPr>
        <w:t xml:space="preserve">na </w:t>
      </w: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adresu: ________________________________________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 xml:space="preserve">b) </w:t>
      </w:r>
      <w:r w:rsidRPr="00974312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>putem pošte: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sz w:val="10"/>
          <w:szCs w:val="1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 xml:space="preserve">pošiljkom na adresu:_________________________________________________ 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iCs/>
          <w:color w:val="3C3C3C"/>
          <w:spacing w:val="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>c)</w:t>
      </w:r>
      <w:r w:rsidRPr="00974312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 xml:space="preserve"> elektronskim putem: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sz w:val="10"/>
          <w:szCs w:val="10"/>
          <w:lang w:val="sv-SE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4"/>
          <w:sz w:val="20"/>
          <w:szCs w:val="20"/>
          <w:lang w:val="sr-Latn-CS"/>
        </w:rPr>
        <w:t>fax-om na broj________________________________________________________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4"/>
          <w:sz w:val="20"/>
          <w:szCs w:val="20"/>
          <w:lang w:val="sr-Latn-CS"/>
        </w:rPr>
        <w:t>e-mail-om na adresu___________________________________________________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</w:pPr>
    </w:p>
    <w:p w:rsidR="00577189" w:rsidRPr="00451CD8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U Baru, dana ___________, 20____ godine                                        </w:t>
      </w:r>
      <w:r w:rsidRPr="00451CD8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Podnosilac zahtjeva </w:t>
      </w:r>
    </w:p>
    <w:p w:rsidR="00577189" w:rsidRPr="00451CD8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</w:pPr>
      <w:r w:rsidRPr="00451CD8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 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(ime i prezime)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    (adresa)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                                                                </w:t>
      </w:r>
      <w:r w:rsidRPr="00577189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       </w:t>
      </w:r>
      <w:r w:rsidR="0097431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>(telefon)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577189" w:rsidRPr="00577189" w:rsidSect="00990520">
      <w:headerReference w:type="default" r:id="rId13"/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8C" w:rsidRDefault="00CD308C" w:rsidP="009770A0">
      <w:pPr>
        <w:spacing w:after="0" w:line="240" w:lineRule="auto"/>
      </w:pPr>
      <w:r>
        <w:separator/>
      </w:r>
    </w:p>
  </w:endnote>
  <w:endnote w:type="continuationSeparator" w:id="0">
    <w:p w:rsidR="00CD308C" w:rsidRDefault="00CD308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8C" w:rsidRDefault="00CD308C" w:rsidP="009770A0">
      <w:pPr>
        <w:spacing w:after="0" w:line="240" w:lineRule="auto"/>
      </w:pPr>
      <w:r>
        <w:separator/>
      </w:r>
    </w:p>
  </w:footnote>
  <w:footnote w:type="continuationSeparator" w:id="0">
    <w:p w:rsidR="00CD308C" w:rsidRDefault="00CD308C" w:rsidP="0097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F8" w:rsidRDefault="00F23CF8" w:rsidP="00F23CF8">
    <w:pPr>
      <w:pStyle w:val="Header"/>
      <w:jc w:val="right"/>
    </w:pPr>
    <w:r>
      <w:rPr>
        <w:rFonts w:ascii="Arial" w:eastAsia="Calibri" w:hAnsi="Arial" w:cs="Arial"/>
        <w:sz w:val="18"/>
        <w:szCs w:val="18"/>
        <w:u w:val="single"/>
      </w:rPr>
      <w:t xml:space="preserve">Zahtjev </w:t>
    </w:r>
    <w:proofErr w:type="spellStart"/>
    <w:r>
      <w:rPr>
        <w:rFonts w:ascii="Arial" w:eastAsia="Calibri" w:hAnsi="Arial" w:cs="Arial"/>
        <w:sz w:val="18"/>
        <w:szCs w:val="18"/>
        <w:u w:val="single"/>
      </w:rPr>
      <w:t>popuniti</w:t>
    </w:r>
    <w:proofErr w:type="spellEnd"/>
    <w:r>
      <w:rPr>
        <w:rFonts w:ascii="Arial" w:eastAsia="Calibri" w:hAnsi="Arial" w:cs="Arial"/>
        <w:sz w:val="18"/>
        <w:szCs w:val="18"/>
        <w:u w:val="single"/>
      </w:rPr>
      <w:t xml:space="preserve"> </w:t>
    </w:r>
    <w:proofErr w:type="spellStart"/>
    <w:r>
      <w:rPr>
        <w:rFonts w:ascii="Arial" w:eastAsia="Calibri" w:hAnsi="Arial" w:cs="Arial"/>
        <w:sz w:val="18"/>
        <w:szCs w:val="18"/>
        <w:u w:val="single"/>
      </w:rPr>
      <w:t>čitko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288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241CB"/>
    <w:multiLevelType w:val="singleLevel"/>
    <w:tmpl w:val="AFBC59DE"/>
    <w:lvl w:ilvl="0">
      <w:start w:val="1"/>
      <w:numFmt w:val="decimal"/>
      <w:lvlText w:val="%1."/>
      <w:legacy w:legacy="1" w:legacySpace="0" w:legacyIndent="350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">
    <w:nsid w:val="4A9756AA"/>
    <w:multiLevelType w:val="hybridMultilevel"/>
    <w:tmpl w:val="F2F6734C"/>
    <w:lvl w:ilvl="0" w:tplc="B6881C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4F5F18"/>
    <w:multiLevelType w:val="hybridMultilevel"/>
    <w:tmpl w:val="DED407F2"/>
    <w:lvl w:ilvl="0" w:tplc="09D6C2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5144DA"/>
    <w:multiLevelType w:val="singleLevel"/>
    <w:tmpl w:val="5DDAF45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B2519"/>
    <w:rsid w:val="00186983"/>
    <w:rsid w:val="001B6D2C"/>
    <w:rsid w:val="001B6EEB"/>
    <w:rsid w:val="001C483A"/>
    <w:rsid w:val="00226C28"/>
    <w:rsid w:val="00294555"/>
    <w:rsid w:val="002A7D9B"/>
    <w:rsid w:val="0031514E"/>
    <w:rsid w:val="003305FD"/>
    <w:rsid w:val="00423CFF"/>
    <w:rsid w:val="00443772"/>
    <w:rsid w:val="00451CD8"/>
    <w:rsid w:val="00473B8F"/>
    <w:rsid w:val="00480C52"/>
    <w:rsid w:val="00494B26"/>
    <w:rsid w:val="004D50A6"/>
    <w:rsid w:val="004E3F39"/>
    <w:rsid w:val="005525CF"/>
    <w:rsid w:val="00577189"/>
    <w:rsid w:val="00595BB1"/>
    <w:rsid w:val="00652D00"/>
    <w:rsid w:val="006737C1"/>
    <w:rsid w:val="007935C4"/>
    <w:rsid w:val="007A1BF7"/>
    <w:rsid w:val="008123D6"/>
    <w:rsid w:val="008D17E2"/>
    <w:rsid w:val="008E4CF3"/>
    <w:rsid w:val="009372E4"/>
    <w:rsid w:val="00946065"/>
    <w:rsid w:val="0096121E"/>
    <w:rsid w:val="00974312"/>
    <w:rsid w:val="009770A0"/>
    <w:rsid w:val="00990520"/>
    <w:rsid w:val="00A37A6D"/>
    <w:rsid w:val="00A47C72"/>
    <w:rsid w:val="00A54989"/>
    <w:rsid w:val="00A6319B"/>
    <w:rsid w:val="00AE2F91"/>
    <w:rsid w:val="00B42E88"/>
    <w:rsid w:val="00B52D04"/>
    <w:rsid w:val="00B669C2"/>
    <w:rsid w:val="00BB5726"/>
    <w:rsid w:val="00CD308C"/>
    <w:rsid w:val="00D43B03"/>
    <w:rsid w:val="00D97C5E"/>
    <w:rsid w:val="00DA09FF"/>
    <w:rsid w:val="00DD48A7"/>
    <w:rsid w:val="00DF3A59"/>
    <w:rsid w:val="00E25B4C"/>
    <w:rsid w:val="00E34AA1"/>
    <w:rsid w:val="00E857FF"/>
    <w:rsid w:val="00EC30D4"/>
    <w:rsid w:val="00F23CF8"/>
    <w:rsid w:val="00F36F31"/>
    <w:rsid w:val="00F37BB6"/>
    <w:rsid w:val="00F76669"/>
    <w:rsid w:val="00F903A2"/>
    <w:rsid w:val="00F97ABE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vizij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34E0-ED6A-4FF9-8483-6E32462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ajdina.hamzic</cp:lastModifiedBy>
  <cp:revision>2</cp:revision>
  <cp:lastPrinted>2020-05-28T07:11:00Z</cp:lastPrinted>
  <dcterms:created xsi:type="dcterms:W3CDTF">2023-02-15T07:41:00Z</dcterms:created>
  <dcterms:modified xsi:type="dcterms:W3CDTF">2023-02-15T07:41:00Z</dcterms:modified>
</cp:coreProperties>
</file>